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F995F" w14:textId="77777777" w:rsidR="0099455E" w:rsidRDefault="0099455E" w:rsidP="0099455E">
      <w:pPr>
        <w:spacing w:afterLines="100" w:after="312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附录1</w:t>
      </w:r>
    </w:p>
    <w:p w14:paraId="3ABBC282" w14:textId="77777777" w:rsidR="0099455E" w:rsidRDefault="0099455E" w:rsidP="0099455E">
      <w:pPr>
        <w:spacing w:afterLines="100" w:after="312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湖北经济学院法学院科研培育</w:t>
      </w:r>
      <w:proofErr w:type="gramStart"/>
      <w:r>
        <w:rPr>
          <w:rFonts w:ascii="仿宋" w:eastAsia="仿宋" w:hAnsi="仿宋" w:hint="eastAsia"/>
          <w:b/>
          <w:bCs/>
          <w:sz w:val="32"/>
          <w:szCs w:val="32"/>
        </w:rPr>
        <w:t>项目结项申报</w:t>
      </w:r>
      <w:proofErr w:type="gramEnd"/>
      <w:r>
        <w:rPr>
          <w:rFonts w:ascii="仿宋" w:eastAsia="仿宋" w:hAnsi="仿宋" w:hint="eastAsia"/>
          <w:b/>
          <w:bCs/>
          <w:sz w:val="32"/>
          <w:szCs w:val="32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73"/>
        <w:gridCol w:w="6323"/>
      </w:tblGrid>
      <w:tr w:rsidR="0099455E" w14:paraId="4671AF72" w14:textId="77777777" w:rsidTr="00645E49">
        <w:trPr>
          <w:trHeight w:val="142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BC68" w14:textId="77777777" w:rsidR="0099455E" w:rsidRDefault="0099455E" w:rsidP="00645E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申请人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D10D" w14:textId="026E038B" w:rsidR="0099455E" w:rsidRDefault="0099455E" w:rsidP="00645E49">
            <w:pPr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455E" w14:paraId="03D0100B" w14:textId="77777777" w:rsidTr="00645E49">
        <w:trPr>
          <w:trHeight w:val="537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8C72" w14:textId="77777777" w:rsidR="0099455E" w:rsidRDefault="0099455E" w:rsidP="00645E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项目成员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7B3" w14:textId="77777777" w:rsidR="0099455E" w:rsidRDefault="0099455E" w:rsidP="00645E49">
            <w:pPr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455E" w14:paraId="3391D275" w14:textId="77777777" w:rsidTr="00645E49">
        <w:trPr>
          <w:trHeight w:val="142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2A72" w14:textId="77777777" w:rsidR="0099455E" w:rsidRDefault="0099455E" w:rsidP="00645E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项目类别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36F3" w14:textId="7CF3C5C7" w:rsidR="0099455E" w:rsidRDefault="0099455E" w:rsidP="00645E4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□重点培育项目□一般培育项目□青年培育项目</w:t>
            </w:r>
          </w:p>
        </w:tc>
      </w:tr>
      <w:tr w:rsidR="0099455E" w14:paraId="661A9BCE" w14:textId="77777777" w:rsidTr="00645E49">
        <w:trPr>
          <w:trHeight w:val="142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A599" w14:textId="77777777" w:rsidR="0099455E" w:rsidRDefault="0099455E" w:rsidP="00645E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C948" w14:textId="2EF74B5F" w:rsidR="0099455E" w:rsidRDefault="0099455E" w:rsidP="00645E4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455E" w14:paraId="671736B3" w14:textId="77777777" w:rsidTr="00645E49">
        <w:trPr>
          <w:trHeight w:val="142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2712" w14:textId="77777777" w:rsidR="0099455E" w:rsidRDefault="0099455E" w:rsidP="00645E49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05FB354" w14:textId="77777777" w:rsidR="0099455E" w:rsidRDefault="0099455E" w:rsidP="00645E49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26F9CE5" w14:textId="77777777" w:rsidR="0099455E" w:rsidRDefault="0099455E" w:rsidP="00645E49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EE2CEF1" w14:textId="77777777" w:rsidR="0099455E" w:rsidRDefault="0099455E" w:rsidP="00645E49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4E29AD8B" w14:textId="77777777" w:rsidR="0099455E" w:rsidRDefault="0099455E" w:rsidP="00645E4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结项成果</w:t>
            </w:r>
            <w:proofErr w:type="gramEnd"/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1DAA" w14:textId="77777777" w:rsidR="0099455E" w:rsidRDefault="0099455E" w:rsidP="00645E4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5B20DC4" w14:textId="77777777" w:rsidR="0099455E" w:rsidRDefault="0099455E" w:rsidP="00645E4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01A80D2" w14:textId="77777777" w:rsidR="0099455E" w:rsidRDefault="0099455E" w:rsidP="00645E4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1F12151" w14:textId="77777777" w:rsidR="0099455E" w:rsidRDefault="0099455E" w:rsidP="00645E4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53A7F6D" w14:textId="77777777" w:rsidR="0099455E" w:rsidRDefault="0099455E" w:rsidP="00645E4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300FFC6" w14:textId="77777777" w:rsidR="0099455E" w:rsidRDefault="0099455E" w:rsidP="00645E4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6C6ECE1" w14:textId="77777777" w:rsidR="0099455E" w:rsidRDefault="0099455E" w:rsidP="00645E4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2D4886B" w14:textId="77777777" w:rsidR="0099455E" w:rsidRDefault="0099455E" w:rsidP="00645E4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6902445" w14:textId="77777777" w:rsidR="0099455E" w:rsidRDefault="0099455E" w:rsidP="00645E4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9F380BB" w14:textId="77777777" w:rsidR="0099455E" w:rsidRDefault="0099455E" w:rsidP="00645E4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0319C13" w14:textId="77777777" w:rsidR="0099455E" w:rsidRDefault="0099455E" w:rsidP="00645E4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0B8C190" w14:textId="77777777" w:rsidR="0099455E" w:rsidRDefault="0099455E" w:rsidP="00645E4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0D9301A" w14:textId="6A3D6781" w:rsidR="0099455E" w:rsidRDefault="0099455E" w:rsidP="00645E4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455E" w14:paraId="2240341A" w14:textId="77777777" w:rsidTr="00645E49">
        <w:trPr>
          <w:trHeight w:val="1209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6864" w14:textId="77777777" w:rsidR="0099455E" w:rsidRDefault="0099455E" w:rsidP="00645E49">
            <w:pPr>
              <w:spacing w:beforeLines="100" w:before="31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申请人签名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855E" w14:textId="77777777" w:rsidR="0099455E" w:rsidRDefault="0099455E" w:rsidP="00645E49">
            <w:pPr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47C708CB" w14:textId="77777777" w:rsidR="000D4E80" w:rsidRDefault="000D4E80" w:rsidP="007F6BDE">
      <w:pPr>
        <w:rPr>
          <w:rFonts w:hint="eastAsia"/>
        </w:rPr>
      </w:pPr>
      <w:bookmarkStart w:id="0" w:name="_GoBack"/>
      <w:bookmarkEnd w:id="0"/>
    </w:p>
    <w:sectPr w:rsidR="000D4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A36FD" w14:textId="77777777" w:rsidR="00165074" w:rsidRDefault="00165074" w:rsidP="0099455E">
      <w:r>
        <w:separator/>
      </w:r>
    </w:p>
  </w:endnote>
  <w:endnote w:type="continuationSeparator" w:id="0">
    <w:p w14:paraId="6FA1EC1A" w14:textId="77777777" w:rsidR="00165074" w:rsidRDefault="00165074" w:rsidP="0099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52E7C" w14:textId="77777777" w:rsidR="00165074" w:rsidRDefault="00165074" w:rsidP="0099455E">
      <w:r>
        <w:separator/>
      </w:r>
    </w:p>
  </w:footnote>
  <w:footnote w:type="continuationSeparator" w:id="0">
    <w:p w14:paraId="67902327" w14:textId="77777777" w:rsidR="00165074" w:rsidRDefault="00165074" w:rsidP="00994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6E"/>
    <w:rsid w:val="000D4E80"/>
    <w:rsid w:val="00165074"/>
    <w:rsid w:val="007F6BDE"/>
    <w:rsid w:val="0099455E"/>
    <w:rsid w:val="009B53AB"/>
    <w:rsid w:val="00A8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1B9D4B"/>
  <w15:chartTrackingRefBased/>
  <w15:docId w15:val="{E1DDD882-6545-4FD4-B163-53966A66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5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45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4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455E"/>
    <w:rPr>
      <w:sz w:val="18"/>
      <w:szCs w:val="18"/>
    </w:rPr>
  </w:style>
  <w:style w:type="table" w:styleId="a7">
    <w:name w:val="Table Grid"/>
    <w:basedOn w:val="a1"/>
    <w:uiPriority w:val="39"/>
    <w:rsid w:val="0099455E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2024-11-04T06:59:00Z</dcterms:created>
  <dcterms:modified xsi:type="dcterms:W3CDTF">2024-11-04T07:05:00Z</dcterms:modified>
</cp:coreProperties>
</file>